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A2AE9A" w14:textId="2495702F" w:rsidR="00F01321" w:rsidRDefault="00E90DFB" w:rsidP="008459FF">
      <w:pPr>
        <w:spacing w:after="160"/>
        <w:rPr>
          <w:rFonts w:ascii="Arial" w:eastAsia="Arial" w:hAnsi="Arial" w:cs="Arial"/>
          <w:b/>
          <w:color w:val="C00000"/>
          <w:sz w:val="36"/>
          <w:szCs w:val="36"/>
        </w:rPr>
      </w:pPr>
      <w:r w:rsidRPr="007C7F54">
        <w:rPr>
          <w:rFonts w:ascii="Arial" w:eastAsia="Arial" w:hAnsi="Arial" w:cs="Arial"/>
          <w:b/>
          <w:noProof/>
          <w:color w:val="C00000"/>
          <w:sz w:val="36"/>
          <w:szCs w:val="36"/>
          <w:lang w:val="en-GB"/>
        </w:rPr>
        <w:drawing>
          <wp:anchor distT="0" distB="0" distL="114300" distR="114300" simplePos="0" relativeHeight="251658240" behindDoc="0" locked="0" layoutInCell="1" allowOverlap="1" wp14:anchorId="296913C5" wp14:editId="5686561A">
            <wp:simplePos x="0" y="0"/>
            <wp:positionH relativeFrom="margin">
              <wp:posOffset>4689475</wp:posOffset>
            </wp:positionH>
            <wp:positionV relativeFrom="paragraph">
              <wp:posOffset>-781664</wp:posOffset>
            </wp:positionV>
            <wp:extent cx="1769806" cy="1769806"/>
            <wp:effectExtent l="0" t="0" r="1905" b="190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ome-Start-Logo-White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9806" cy="17698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691386" w14:textId="093E5056" w:rsidR="00A51203" w:rsidRDefault="00A3464B" w:rsidP="008459FF">
      <w:pPr>
        <w:spacing w:after="160"/>
        <w:rPr>
          <w:rFonts w:ascii="Arial" w:eastAsia="Arial" w:hAnsi="Arial" w:cs="Arial"/>
          <w:b/>
          <w:color w:val="C00000"/>
          <w:sz w:val="36"/>
          <w:szCs w:val="36"/>
        </w:rPr>
      </w:pPr>
      <w:r>
        <w:rPr>
          <w:rFonts w:ascii="Arial" w:eastAsia="Arial" w:hAnsi="Arial" w:cs="Arial"/>
          <w:b/>
          <w:noProof/>
          <w:color w:val="C00000"/>
          <w:sz w:val="36"/>
          <w:szCs w:val="36"/>
        </w:rPr>
        <w:drawing>
          <wp:inline distT="0" distB="0" distL="0" distR="0" wp14:anchorId="369CA046" wp14:editId="160F95B7">
            <wp:extent cx="1887794" cy="1019731"/>
            <wp:effectExtent l="0" t="0" r="0" b="9525"/>
            <wp:docPr id="1204877325" name="Picture 2" descr="A black background with red hear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4877325" name="Picture 2" descr="A black background with red hearts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3843" cy="1033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BDDE52" w14:textId="77777777" w:rsidR="001568F5" w:rsidRDefault="001568F5" w:rsidP="00E90DFB">
      <w:pPr>
        <w:spacing w:after="160"/>
        <w:rPr>
          <w:rFonts w:ascii="Arial" w:eastAsia="Arial" w:hAnsi="Arial" w:cs="Arial"/>
          <w:b/>
          <w:color w:val="7030A0"/>
          <w:sz w:val="36"/>
          <w:szCs w:val="36"/>
        </w:rPr>
      </w:pPr>
    </w:p>
    <w:p w14:paraId="0A6FCDE4" w14:textId="3A245AD8" w:rsidR="00E90DFB" w:rsidRPr="00D1214D" w:rsidRDefault="00E90DFB" w:rsidP="00E90DFB">
      <w:pPr>
        <w:spacing w:after="160"/>
        <w:rPr>
          <w:rFonts w:ascii="Arial" w:eastAsia="Arial" w:hAnsi="Arial" w:cs="Arial"/>
          <w:b/>
          <w:color w:val="7030A0"/>
          <w:sz w:val="36"/>
          <w:szCs w:val="36"/>
        </w:rPr>
      </w:pPr>
      <w:r>
        <w:rPr>
          <w:rFonts w:ascii="Arial" w:eastAsia="Arial" w:hAnsi="Arial" w:cs="Arial"/>
          <w:b/>
          <w:color w:val="7030A0"/>
          <w:sz w:val="36"/>
          <w:szCs w:val="36"/>
        </w:rPr>
        <w:t>Group Registration form</w:t>
      </w:r>
    </w:p>
    <w:p w14:paraId="5A076401" w14:textId="19A968F9" w:rsidR="00E90DFB" w:rsidRDefault="00E90DFB" w:rsidP="008459FF">
      <w:pPr>
        <w:spacing w:after="160"/>
        <w:rPr>
          <w:rFonts w:ascii="Arial" w:eastAsia="Arial" w:hAnsi="Arial" w:cs="Arial"/>
          <w:b/>
          <w:color w:val="7030A0"/>
          <w:sz w:val="36"/>
          <w:szCs w:val="36"/>
        </w:rPr>
      </w:pPr>
      <w:r w:rsidRPr="00A51203">
        <w:rPr>
          <w:rFonts w:ascii="Arial" w:eastAsia="Arial" w:hAnsi="Arial" w:cs="Arial"/>
          <w:b/>
          <w:noProof/>
          <w:color w:val="C00000"/>
          <w:sz w:val="32"/>
          <w:szCs w:val="32"/>
          <w:lang w:val="en-GB"/>
        </w:rPr>
        <w:drawing>
          <wp:anchor distT="0" distB="0" distL="114300" distR="114300" simplePos="0" relativeHeight="251658243" behindDoc="0" locked="0" layoutInCell="1" allowOverlap="1" wp14:anchorId="296913C7" wp14:editId="57CE1562">
            <wp:simplePos x="0" y="0"/>
            <wp:positionH relativeFrom="column">
              <wp:posOffset>24130</wp:posOffset>
            </wp:positionH>
            <wp:positionV relativeFrom="paragraph">
              <wp:posOffset>15875</wp:posOffset>
            </wp:positionV>
            <wp:extent cx="1333500" cy="13589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ircles and donuts yellow and purple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358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1E6F2E" w14:textId="07B31C04" w:rsidR="0030086E" w:rsidRDefault="007C7F54" w:rsidP="004C0BC5">
      <w:r>
        <w:t xml:space="preserve">Home-Start </w:t>
      </w:r>
      <w:r w:rsidR="00223172">
        <w:t xml:space="preserve">Colchester, </w:t>
      </w:r>
      <w:proofErr w:type="spellStart"/>
      <w:r w:rsidR="00223172">
        <w:t>Jaywick</w:t>
      </w:r>
      <w:proofErr w:type="spellEnd"/>
      <w:r w:rsidR="00223172">
        <w:t xml:space="preserve"> and Clacton</w:t>
      </w:r>
      <w:r w:rsidR="004C0BC5">
        <w:t xml:space="preserve"> </w:t>
      </w:r>
      <w:r w:rsidR="00AE702B">
        <w:t xml:space="preserve">registration for </w:t>
      </w:r>
      <w:r w:rsidR="001559DD">
        <w:t>groups</w:t>
      </w:r>
      <w:r w:rsidR="0030086E">
        <w:t>.</w:t>
      </w:r>
    </w:p>
    <w:p w14:paraId="4283194E" w14:textId="77777777" w:rsidR="009B309E" w:rsidRDefault="009B309E" w:rsidP="007C7F54"/>
    <w:p w14:paraId="63D4A70F" w14:textId="77777777" w:rsidR="00D612CE" w:rsidRPr="007C7F54" w:rsidRDefault="00D612CE" w:rsidP="007C7F54"/>
    <w:p w14:paraId="49EB9ECE" w14:textId="32F6EFCB" w:rsidR="00560B9B" w:rsidRDefault="00106561" w:rsidP="00C225FD">
      <w:pPr>
        <w:rPr>
          <w:rFonts w:ascii="Arial" w:hAnsi="Arial" w:cs="Arial"/>
          <w:b/>
          <w:color w:val="7030A0"/>
        </w:rPr>
      </w:pPr>
      <w:r w:rsidRPr="00106561">
        <w:rPr>
          <w:rFonts w:ascii="Arial" w:hAnsi="Arial" w:cs="Arial"/>
          <w:b/>
          <w:color w:val="7030A0"/>
        </w:rPr>
        <w:t xml:space="preserve">Please add your </w:t>
      </w:r>
      <w:r w:rsidR="00694797" w:rsidRPr="00106561">
        <w:rPr>
          <w:rFonts w:ascii="Arial" w:hAnsi="Arial" w:cs="Arial"/>
          <w:b/>
          <w:color w:val="7030A0"/>
        </w:rPr>
        <w:t>up-to-date</w:t>
      </w:r>
      <w:r w:rsidRPr="00106561">
        <w:rPr>
          <w:rFonts w:ascii="Arial" w:hAnsi="Arial" w:cs="Arial"/>
          <w:b/>
          <w:color w:val="7030A0"/>
        </w:rPr>
        <w:t xml:space="preserve"> details and give us permission to hold your </w:t>
      </w:r>
    </w:p>
    <w:p w14:paraId="0890AE20" w14:textId="77777777" w:rsidR="00694797" w:rsidRDefault="00694797" w:rsidP="00C225FD">
      <w:pPr>
        <w:rPr>
          <w:rFonts w:ascii="Arial" w:hAnsi="Arial" w:cs="Arial"/>
          <w:b/>
          <w:color w:val="7030A0"/>
        </w:rPr>
      </w:pPr>
    </w:p>
    <w:p w14:paraId="2969138E" w14:textId="77777777" w:rsidR="00C225FD" w:rsidRPr="00EC115F" w:rsidRDefault="00C225FD" w:rsidP="00C225FD">
      <w:pPr>
        <w:rPr>
          <w:rFonts w:ascii="Arial" w:hAnsi="Arial" w:cs="Arial"/>
          <w:color w:val="000000"/>
        </w:rPr>
      </w:pPr>
    </w:p>
    <w:p w14:paraId="6A300DD1" w14:textId="7C2788B3" w:rsidR="00F71B1D" w:rsidRDefault="00F71B1D">
      <w:pPr>
        <w:spacing w:after="16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Parents</w:t>
      </w:r>
      <w:r w:rsidR="00677F95">
        <w:rPr>
          <w:rFonts w:ascii="Arial" w:eastAsia="Arial" w:hAnsi="Arial" w:cs="Arial"/>
          <w:b/>
        </w:rPr>
        <w:t xml:space="preserve"> Name</w:t>
      </w:r>
      <w:r>
        <w:rPr>
          <w:rFonts w:ascii="Arial" w:eastAsia="Arial" w:hAnsi="Arial" w:cs="Arial"/>
          <w:b/>
        </w:rPr>
        <w:t>…………</w:t>
      </w:r>
    </w:p>
    <w:p w14:paraId="64BA8412" w14:textId="77777777" w:rsidR="008B4E07" w:rsidRDefault="008B4E07">
      <w:pPr>
        <w:spacing w:after="160"/>
        <w:rPr>
          <w:rFonts w:ascii="Arial" w:eastAsia="Arial" w:hAnsi="Arial" w:cs="Arial"/>
          <w:b/>
        </w:rPr>
      </w:pPr>
    </w:p>
    <w:p w14:paraId="29691391" w14:textId="604E3178" w:rsidR="00C225FD" w:rsidRPr="00973517" w:rsidRDefault="00725FCD">
      <w:pPr>
        <w:spacing w:after="160"/>
        <w:rPr>
          <w:rFonts w:ascii="Arial" w:eastAsia="Arial" w:hAnsi="Arial" w:cs="Arial"/>
          <w:b/>
        </w:rPr>
      </w:pPr>
      <w:r w:rsidRPr="00973517">
        <w:rPr>
          <w:rFonts w:ascii="Arial" w:eastAsia="Arial" w:hAnsi="Arial" w:cs="Arial"/>
          <w:b/>
        </w:rPr>
        <w:t>Addres</w:t>
      </w:r>
      <w:r w:rsidR="00DE449A">
        <w:rPr>
          <w:rFonts w:ascii="Arial" w:eastAsia="Arial" w:hAnsi="Arial" w:cs="Arial"/>
          <w:b/>
        </w:rPr>
        <w:t>s……</w:t>
      </w:r>
    </w:p>
    <w:p w14:paraId="29691392" w14:textId="77777777" w:rsidR="00AD66A4" w:rsidRPr="00973517" w:rsidRDefault="00AD66A4">
      <w:pPr>
        <w:spacing w:after="160"/>
        <w:rPr>
          <w:rFonts w:ascii="Arial" w:eastAsia="Arial" w:hAnsi="Arial" w:cs="Arial"/>
          <w:b/>
        </w:rPr>
      </w:pPr>
      <w:r w:rsidRPr="00973517">
        <w:rPr>
          <w:rFonts w:ascii="Arial" w:eastAsia="Arial" w:hAnsi="Arial" w:cs="Arial"/>
          <w:b/>
        </w:rPr>
        <w:t>………………………………………………………………………… Postcode</w:t>
      </w:r>
      <w:r w:rsidR="00973517">
        <w:rPr>
          <w:rFonts w:ascii="Arial" w:eastAsia="Arial" w:hAnsi="Arial" w:cs="Arial"/>
          <w:b/>
        </w:rPr>
        <w:t>……………..</w:t>
      </w:r>
      <w:r w:rsidRPr="00973517">
        <w:rPr>
          <w:rFonts w:ascii="Arial" w:eastAsia="Arial" w:hAnsi="Arial" w:cs="Arial"/>
          <w:b/>
        </w:rPr>
        <w:t>.</w:t>
      </w:r>
    </w:p>
    <w:p w14:paraId="31696391" w14:textId="12F2EACC" w:rsidR="00DF4E6E" w:rsidRDefault="004F3663">
      <w:pPr>
        <w:spacing w:after="16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Email……………………………</w:t>
      </w:r>
      <w:r w:rsidR="00DF4E6E">
        <w:rPr>
          <w:rFonts w:ascii="Arial" w:eastAsia="Arial" w:hAnsi="Arial" w:cs="Arial"/>
          <w:b/>
        </w:rPr>
        <w:t xml:space="preserve">…………        </w:t>
      </w:r>
      <w:r w:rsidR="00C225FD" w:rsidRPr="00973517">
        <w:rPr>
          <w:rFonts w:ascii="Arial" w:eastAsia="Arial" w:hAnsi="Arial" w:cs="Arial"/>
          <w:b/>
        </w:rPr>
        <w:t>Mob………………………</w:t>
      </w:r>
      <w:r w:rsidR="00DF4E6E">
        <w:rPr>
          <w:rFonts w:ascii="Arial" w:eastAsia="Arial" w:hAnsi="Arial" w:cs="Arial"/>
          <w:b/>
        </w:rPr>
        <w:t>…….</w:t>
      </w:r>
    </w:p>
    <w:p w14:paraId="05E4BEA5" w14:textId="77777777" w:rsidR="00090B36" w:rsidRDefault="00090B36" w:rsidP="00F71B1D">
      <w:pPr>
        <w:rPr>
          <w:rFonts w:ascii="Arial" w:hAnsi="Arial" w:cs="Arial"/>
          <w:b/>
        </w:rPr>
      </w:pPr>
    </w:p>
    <w:p w14:paraId="18F7E6EC" w14:textId="77777777" w:rsidR="008B4E07" w:rsidRDefault="008B4E07" w:rsidP="00F71B1D">
      <w:pPr>
        <w:rPr>
          <w:rFonts w:ascii="Arial" w:hAnsi="Arial" w:cs="Arial"/>
          <w:b/>
        </w:rPr>
      </w:pPr>
    </w:p>
    <w:p w14:paraId="52ADC843" w14:textId="5F4E7D8F" w:rsidR="00677F95" w:rsidRDefault="007B239D" w:rsidP="00F71B1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Child’s name</w:t>
      </w:r>
      <w:r w:rsidR="001F732B">
        <w:rPr>
          <w:rFonts w:ascii="Arial" w:hAnsi="Arial" w:cs="Arial"/>
          <w:b/>
        </w:rPr>
        <w:t>…</w:t>
      </w:r>
    </w:p>
    <w:p w14:paraId="0B054486" w14:textId="77777777" w:rsidR="007B239D" w:rsidRDefault="007B239D" w:rsidP="00F71B1D">
      <w:pPr>
        <w:rPr>
          <w:rFonts w:ascii="Arial" w:hAnsi="Arial" w:cs="Arial"/>
          <w:b/>
        </w:rPr>
      </w:pPr>
    </w:p>
    <w:p w14:paraId="1BD39E40" w14:textId="6133CE4F" w:rsidR="007B239D" w:rsidRDefault="007B239D" w:rsidP="00F71B1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Date of Birth</w:t>
      </w:r>
      <w:r w:rsidR="006108EB">
        <w:rPr>
          <w:rFonts w:ascii="Arial" w:hAnsi="Arial" w:cs="Arial"/>
          <w:b/>
        </w:rPr>
        <w:t xml:space="preserve"> </w:t>
      </w:r>
    </w:p>
    <w:p w14:paraId="5A8509A1" w14:textId="77777777" w:rsidR="008B4E07" w:rsidRDefault="008B4E07" w:rsidP="00F71B1D">
      <w:pPr>
        <w:rPr>
          <w:rFonts w:ascii="Arial" w:hAnsi="Arial" w:cs="Arial"/>
          <w:b/>
        </w:rPr>
      </w:pPr>
    </w:p>
    <w:p w14:paraId="74DA58E2" w14:textId="77777777" w:rsidR="00557D9E" w:rsidRDefault="00557D9E">
      <w:pPr>
        <w:rPr>
          <w:rFonts w:ascii="Arial" w:hAnsi="Arial" w:cs="Arial"/>
          <w:b/>
        </w:rPr>
      </w:pPr>
    </w:p>
    <w:p w14:paraId="73269245" w14:textId="5D933EBA" w:rsidR="00C9220A" w:rsidRDefault="00207C7F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What do you feel will be the benefit for you to attend this funded activity</w:t>
      </w:r>
      <w:r w:rsidR="00783C66">
        <w:rPr>
          <w:rFonts w:ascii="Arial" w:hAnsi="Arial" w:cs="Arial"/>
          <w:b/>
        </w:rPr>
        <w:t xml:space="preserve">/ </w:t>
      </w:r>
    </w:p>
    <w:p w14:paraId="338C6E0B" w14:textId="77777777" w:rsidR="007B239D" w:rsidRDefault="007B239D">
      <w:pPr>
        <w:rPr>
          <w:rFonts w:ascii="Arial" w:hAnsi="Arial" w:cs="Arial"/>
          <w:b/>
        </w:rPr>
      </w:pPr>
    </w:p>
    <w:p w14:paraId="4E870721" w14:textId="77777777" w:rsidR="007B239D" w:rsidRDefault="007B239D">
      <w:pPr>
        <w:rPr>
          <w:rFonts w:ascii="Arial" w:hAnsi="Arial" w:cs="Arial"/>
          <w:b/>
        </w:rPr>
      </w:pPr>
    </w:p>
    <w:p w14:paraId="275C2486" w14:textId="77777777" w:rsidR="007B239D" w:rsidRDefault="007B239D">
      <w:pPr>
        <w:rPr>
          <w:rFonts w:ascii="Arial" w:hAnsi="Arial" w:cs="Arial"/>
          <w:b/>
        </w:rPr>
      </w:pPr>
    </w:p>
    <w:p w14:paraId="20D0B717" w14:textId="77777777" w:rsidR="007B239D" w:rsidRDefault="007B239D">
      <w:pPr>
        <w:rPr>
          <w:rFonts w:ascii="Arial" w:hAnsi="Arial" w:cs="Arial"/>
          <w:b/>
        </w:rPr>
      </w:pPr>
    </w:p>
    <w:p w14:paraId="3A6BB293" w14:textId="77777777" w:rsidR="007B239D" w:rsidRDefault="007B239D">
      <w:pPr>
        <w:rPr>
          <w:rFonts w:ascii="Arial" w:hAnsi="Arial" w:cs="Arial"/>
          <w:b/>
        </w:rPr>
      </w:pPr>
    </w:p>
    <w:p w14:paraId="54C73F30" w14:textId="77777777" w:rsidR="007B239D" w:rsidRDefault="007B239D">
      <w:pPr>
        <w:rPr>
          <w:rFonts w:ascii="Arial" w:hAnsi="Arial" w:cs="Arial"/>
          <w:b/>
        </w:rPr>
      </w:pPr>
    </w:p>
    <w:p w14:paraId="15BB6E0E" w14:textId="6B620A77" w:rsidR="007B239D" w:rsidRDefault="00A33801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2B38660D" wp14:editId="7775BFF8">
                <wp:simplePos x="0" y="0"/>
                <wp:positionH relativeFrom="column">
                  <wp:posOffset>4675239</wp:posOffset>
                </wp:positionH>
                <wp:positionV relativeFrom="paragraph">
                  <wp:posOffset>140745</wp:posOffset>
                </wp:positionV>
                <wp:extent cx="383458" cy="339213"/>
                <wp:effectExtent l="57150" t="19050" r="74295" b="99060"/>
                <wp:wrapNone/>
                <wp:docPr id="34125962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3458" cy="33921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47F2641" id="Rectangle 1" o:spid="_x0000_s1026" style="position:absolute;margin-left:368.15pt;margin-top:11.1pt;width:30.2pt;height:26.7pt;z-index:25165926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J06XgIAAGIFAAAOAAAAZHJzL2Uyb0RvYy54bWysVEtPGzEQvlfqf7B8L5tNQgsRGxSBqCoh&#10;iICKs+O1k5W8HnfsZJP++o69j1CKhIR68c7sfPN+XFzua8N2Cn0FtuD5yYgzZSWUlV0X/OfTzZcz&#10;znwQthQGrCr4QXl+Of/86aJxMzWGDZhSISMj1s8aV/BNCG6WZV5uVC38CThlSagBaxGIxXVWomjI&#10;em2y8Wj0NWsAS4cglff097oV8nmyr7WS4V5rrwIzBafYQnoxvav4ZvMLMVujcJtKdmGID0RRi8qS&#10;08HUtQiCbbH6x1RdSQQPOpxIqDPQupIq5UDZ5KNX2TxuhFMpFyqOd0OZ/P8zK+92j26JVIbG+Zkn&#10;Mmax11jHL8XH9qlYh6FYah+YpJ+Ts8n0lLorSTSZnI/zSSxmdlR26MN3BTWLRMGRepFKJHa3PrTQ&#10;HhJ9eTBVeVMZk5jYf3VlkO0EdW61zjvjf6GM/ZAixRg1s2PGiQoHo6I9Yx+UZlVJOeYp4DSMx2CE&#10;lMqGPqCEjmqaQh8UJ+8rdvioqtKgDsrj95UHjeQZbBiU68oCvmXADCHrFt9XoM07lmAF5WGJDKFd&#10;E+/kTUW9uxU+LAXSXtAG0a6He3q0gabg0FGcbQB/v/U/4mlcScpZQ3tWcP9rK1BxZn5YGuTzfDqN&#10;i5mY6em3MTH4UrJ6KbHb+gpoIHK6Kk4mMuKD6UmNUD/TSVhEryQSVpLvgsuAPXMV2v2noyLVYpFg&#10;tIxOhFv76GTf9TibT/tnga4b4ECTfwf9TorZqzlusbEfFhbbALpKQ36sa1dvWuS0Jt3RiZfiJZ9Q&#10;x9M4/wMAAP//AwBQSwMEFAAGAAgAAAAhAPTF9xPeAAAACQEAAA8AAABkcnMvZG93bnJldi54bWxM&#10;j8FOwzAMhu9IvENkJG4spVXbrWs6TUhwQEiIwQOkjddWa5zSZGv39pgT3Gz58+/P5W6xg7jg5HtH&#10;Ch5XEQikxpmeWgVfn88PaxA+aDJ6cIQKruhhV93elLowbqYPvBxCKziEfKEVdCGMhZS+6dBqv3Ij&#10;Es+ObrI6cDu10kx65nA7yDiKMml1T3yh0yM+ddicDmfLGqfkavt0P9PmmPbv9dv3i81flbq/W/Zb&#10;EAGX8AfDrz7vQMVOtTuT8WJQkCdZwqiCOI5BMJBvshxEzUWagaxK+f+D6gcAAP//AwBQSwECLQAU&#10;AAYACAAAACEAtoM4kv4AAADhAQAAEwAAAAAAAAAAAAAAAAAAAAAAW0NvbnRlbnRfVHlwZXNdLnht&#10;bFBLAQItABQABgAIAAAAIQA4/SH/1gAAAJQBAAALAAAAAAAAAAAAAAAAAC8BAABfcmVscy8ucmVs&#10;c1BLAQItABQABgAIAAAAIQDQQJ06XgIAAGIFAAAOAAAAAAAAAAAAAAAAAC4CAABkcnMvZTJvRG9j&#10;LnhtbFBLAQItABQABgAIAAAAIQD0xfcT3gAAAAkBAAAPAAAAAAAAAAAAAAAAALgEAABkcnMvZG93&#10;bnJldi54bWxQSwUGAAAAAAQABADzAAAAwwUAAAAA&#10;" fillcolor="white [3212]" strokecolor="white [3212]">
                <v:shadow on="t" color="black" opacity="22937f" origin=",.5" offset="0,.63889mm"/>
              </v:rect>
            </w:pict>
          </mc:Fallback>
        </mc:AlternateContent>
      </w:r>
    </w:p>
    <w:p w14:paraId="24F8D6AD" w14:textId="3326F048" w:rsidR="007B239D" w:rsidRDefault="008536D5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Are you interested in more information on the Household fund?</w:t>
      </w:r>
      <w:r w:rsidR="00A33801">
        <w:rPr>
          <w:rFonts w:ascii="Arial" w:hAnsi="Arial" w:cs="Arial"/>
          <w:b/>
        </w:rPr>
        <w:t xml:space="preserve"> </w:t>
      </w:r>
    </w:p>
    <w:p w14:paraId="1CB51704" w14:textId="77777777" w:rsidR="007B239D" w:rsidRDefault="007B239D">
      <w:pPr>
        <w:rPr>
          <w:rFonts w:ascii="Arial" w:hAnsi="Arial" w:cs="Arial"/>
          <w:b/>
        </w:rPr>
      </w:pPr>
    </w:p>
    <w:p w14:paraId="4D99A595" w14:textId="77777777" w:rsidR="007B239D" w:rsidRDefault="007B239D">
      <w:pPr>
        <w:rPr>
          <w:rFonts w:ascii="Arial" w:hAnsi="Arial" w:cs="Arial"/>
          <w:b/>
        </w:rPr>
      </w:pPr>
    </w:p>
    <w:p w14:paraId="256035AF" w14:textId="77777777" w:rsidR="007B239D" w:rsidRDefault="007B239D">
      <w:pPr>
        <w:rPr>
          <w:rFonts w:ascii="Arial" w:hAnsi="Arial" w:cs="Arial"/>
          <w:b/>
        </w:rPr>
      </w:pPr>
    </w:p>
    <w:p w14:paraId="1ED240C0" w14:textId="3BE6B635" w:rsidR="007B239D" w:rsidRDefault="007B239D">
      <w:pPr>
        <w:rPr>
          <w:rFonts w:ascii="Arial" w:hAnsi="Arial" w:cs="Arial"/>
          <w:b/>
        </w:rPr>
      </w:pPr>
    </w:p>
    <w:p w14:paraId="5005D9FF" w14:textId="77777777" w:rsidR="007B239D" w:rsidRDefault="007B239D">
      <w:pPr>
        <w:rPr>
          <w:rFonts w:ascii="Arial" w:hAnsi="Arial" w:cs="Arial"/>
          <w:b/>
        </w:rPr>
      </w:pPr>
    </w:p>
    <w:p w14:paraId="1F764F60" w14:textId="77777777" w:rsidR="007B239D" w:rsidRPr="00834B69" w:rsidRDefault="007B239D">
      <w:pPr>
        <w:rPr>
          <w:rFonts w:ascii="Arial" w:hAnsi="Arial" w:cs="Arial"/>
          <w:b/>
        </w:rPr>
      </w:pPr>
    </w:p>
    <w:p w14:paraId="296913B2" w14:textId="77777777" w:rsidR="00AC0DF3" w:rsidRPr="00973517" w:rsidRDefault="00AC0DF3">
      <w:pPr>
        <w:rPr>
          <w:rFonts w:ascii="Arial" w:eastAsia="Arial" w:hAnsi="Arial" w:cs="Arial"/>
          <w:b/>
        </w:rPr>
      </w:pPr>
    </w:p>
    <w:p w14:paraId="296913B3" w14:textId="77777777" w:rsidR="00D26E78" w:rsidRPr="00973517" w:rsidRDefault="00C350F0" w:rsidP="001B798D">
      <w:pPr>
        <w:spacing w:after="160"/>
        <w:rPr>
          <w:rFonts w:ascii="Arial" w:eastAsia="Arial" w:hAnsi="Arial" w:cs="Arial"/>
        </w:rPr>
      </w:pPr>
      <w:r w:rsidRPr="00973517">
        <w:rPr>
          <w:rFonts w:ascii="Arial" w:eastAsia="Arial" w:hAnsi="Arial" w:cs="Arial"/>
          <w:b/>
          <w:color w:val="000000"/>
        </w:rPr>
        <w:br/>
      </w:r>
      <w:r w:rsidR="00D26E78" w:rsidRPr="00973517">
        <w:rPr>
          <w:rFonts w:ascii="Arial" w:hAnsi="Arial" w:cs="Arial"/>
          <w:b/>
        </w:rPr>
        <w:t>General Data Protection Regulation</w:t>
      </w:r>
      <w:r w:rsidR="00D26E78" w:rsidRPr="00973517">
        <w:rPr>
          <w:rFonts w:ascii="Arial" w:hAnsi="Arial" w:cs="Arial"/>
        </w:rPr>
        <w:t xml:space="preserve"> –</w:t>
      </w:r>
      <w:r w:rsidR="00D26E78" w:rsidRPr="00973517">
        <w:rPr>
          <w:rFonts w:ascii="Arial" w:hAnsi="Arial" w:cs="Arial"/>
          <w:color w:val="FF0000"/>
        </w:rPr>
        <w:t>To enable Home-Start Colchester to process the data on this form please tick and agree the following.</w:t>
      </w:r>
    </w:p>
    <w:p w14:paraId="296913B4" w14:textId="77777777" w:rsidR="00D26E78" w:rsidRPr="00973517" w:rsidRDefault="00D26E78" w:rsidP="00D26E78">
      <w:pPr>
        <w:jc w:val="both"/>
        <w:rPr>
          <w:rFonts w:ascii="Arial" w:hAnsi="Arial" w:cs="Arial"/>
          <w:u w:val="single"/>
        </w:rPr>
      </w:pPr>
    </w:p>
    <w:p w14:paraId="296913B5" w14:textId="77777777" w:rsidR="00D26E78" w:rsidRPr="00973517" w:rsidRDefault="00D26E78" w:rsidP="00D26E78">
      <w:pPr>
        <w:jc w:val="both"/>
        <w:rPr>
          <w:rFonts w:ascii="Arial" w:hAnsi="Arial" w:cs="Arial"/>
          <w:u w:val="single"/>
        </w:rPr>
      </w:pPr>
      <w:r w:rsidRPr="00973517">
        <w:rPr>
          <w:rFonts w:ascii="Arial" w:hAnsi="Arial" w:cs="Arial"/>
          <w:u w:val="single"/>
        </w:rPr>
        <w:t>Please tick and sign if you are happy to give consent</w:t>
      </w:r>
    </w:p>
    <w:p w14:paraId="296913B6" w14:textId="77777777" w:rsidR="00D26E78" w:rsidRPr="00973517" w:rsidRDefault="00D26E78" w:rsidP="00D26E78">
      <w:pPr>
        <w:jc w:val="both"/>
        <w:rPr>
          <w:rFonts w:ascii="Arial" w:hAnsi="Arial" w:cs="Arial"/>
          <w:u w:val="single"/>
        </w:rPr>
      </w:pPr>
    </w:p>
    <w:p w14:paraId="296913B7" w14:textId="77777777" w:rsidR="00D26E78" w:rsidRPr="00973517" w:rsidRDefault="00D26E78" w:rsidP="00D26E78">
      <w:pPr>
        <w:jc w:val="both"/>
        <w:rPr>
          <w:rFonts w:ascii="Arial" w:hAnsi="Arial" w:cs="Arial"/>
        </w:rPr>
      </w:pPr>
      <w:r w:rsidRPr="00973517">
        <w:rPr>
          <w:rFonts w:ascii="Arial" w:hAnsi="Arial" w:cs="Arial"/>
          <w:noProof/>
          <w:lang w:val="en-GB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296913C9" wp14:editId="296913CA">
                <wp:simplePos x="0" y="0"/>
                <wp:positionH relativeFrom="column">
                  <wp:posOffset>-19050</wp:posOffset>
                </wp:positionH>
                <wp:positionV relativeFrom="paragraph">
                  <wp:posOffset>146050</wp:posOffset>
                </wp:positionV>
                <wp:extent cx="314325" cy="157480"/>
                <wp:effectExtent l="7620" t="10795" r="11430" b="12700"/>
                <wp:wrapNone/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57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470E86" id="Rectangle 13" o:spid="_x0000_s1026" style="position:absolute;margin-left:-1.5pt;margin-top:11.5pt;width:24.75pt;height:12.4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oH0BwIAABUEAAAOAAAAZHJzL2Uyb0RvYy54bWysU8FuGyEQvVfqPyDu9Xodu3FWXkeRU1eV&#10;0rRS2g/ALLuLCgwdsNfu13fAjmO1VQ9VOSCGgcebN4/F7d4atlMYNLial6MxZ8pJaLTrav71y/rN&#10;nLMQhWuEAadqflCB3y5fv1oMvlIT6ME0ChmBuFANvuZ9jL4qiiB7ZUUYgVeOki2gFZFC7IoGxUDo&#10;1hST8fhtMQA2HkGqEGj3/pjky4zftkrGT20bVGSm5sQt5hnzvElzsVyIqkPhey1PNMQ/sLBCO3r0&#10;DHUvomBb1L9BWS0RArRxJMEW0LZaqlwDVVOOf6nmqRde5VpInODPMoX/Bysfd0/+MybqwT+A/BaY&#10;g1UvXKfuEGHolWjouTIJVQw+VOcLKQh0lW2Gj9BQa8U2QtZg36JNgFQd22epD2ep1T4ySZtX5fRq&#10;MuNMUqqcXU/nuRWFqJ4vewzxvQLL0qLmSJ3M4GL3EGIiI6rnI5k8GN2stTE5wG6zMsh2grq+ziPz&#10;pxovjxnHhprfzIjH3yHGefwJwupI9jXa1nx+PiSqpNo712RzRaHNcU2UjTvJmJRLJg3VBpoDqYhw&#10;9Cb9JVr0gD84G8iXNQ/ftwIVZ+aDo07clNNpMnIOprPrCQV4mdlcZoSTBFXzyNlxuYpH82896q6n&#10;l8pcu4M76l6rs7IvrE5kyXtZ8NM/Sea+jPOpl9+8/AkAAP//AwBQSwMEFAAGAAgAAAAhAPpFrsfc&#10;AAAABwEAAA8AAABkcnMvZG93bnJldi54bWxMj0FPg0AQhe8m/ofNmHhrF6nWFlkao6mJx5ZevA0w&#10;BZSdJezSor/e6UlPL5M3ee976WaynTrR4FvHBu7mESji0lUt1wYO+Xa2AuUDcoWdYzLwTR422fVV&#10;iknlzryj0z7USkLYJ2igCaFPtPZlQxb93PXE4h3dYDHIOdS6GvAs4bbTcRQttcWWpaHBnl4aKr/2&#10;ozVQtPEBf3b5W2TX20V4n/LP8ePVmNub6fkJVKAp/D3DBV/QIROmwo1cedUZmC1kSjAQX1T8++UD&#10;qEL0cQU6S/V//uwXAAD//wMAUEsBAi0AFAAGAAgAAAAhALaDOJL+AAAA4QEAABMAAAAAAAAAAAAA&#10;AAAAAAAAAFtDb250ZW50X1R5cGVzXS54bWxQSwECLQAUAAYACAAAACEAOP0h/9YAAACUAQAACwAA&#10;AAAAAAAAAAAAAAAvAQAAX3JlbHMvLnJlbHNQSwECLQAUAAYACAAAACEAKyKB9AcCAAAVBAAADgAA&#10;AAAAAAAAAAAAAAAuAgAAZHJzL2Uyb0RvYy54bWxQSwECLQAUAAYACAAAACEA+kWux9wAAAAHAQAA&#10;DwAAAAAAAAAAAAAAAABhBAAAZHJzL2Rvd25yZXYueG1sUEsFBgAAAAAEAAQA8wAAAGoFAAAAAA==&#10;"/>
            </w:pict>
          </mc:Fallback>
        </mc:AlternateContent>
      </w:r>
    </w:p>
    <w:p w14:paraId="296913B8" w14:textId="77777777" w:rsidR="00D26E78" w:rsidRPr="00973517" w:rsidRDefault="00D26E78" w:rsidP="00D26E78">
      <w:pPr>
        <w:jc w:val="both"/>
        <w:rPr>
          <w:rFonts w:ascii="Arial" w:hAnsi="Arial" w:cs="Arial"/>
        </w:rPr>
      </w:pPr>
      <w:r w:rsidRPr="00973517">
        <w:rPr>
          <w:rFonts w:ascii="Arial" w:hAnsi="Arial" w:cs="Arial"/>
        </w:rPr>
        <w:t xml:space="preserve">I        </w:t>
      </w:r>
      <w:proofErr w:type="spellStart"/>
      <w:r w:rsidRPr="00973517">
        <w:rPr>
          <w:rFonts w:ascii="Arial" w:hAnsi="Arial" w:cs="Arial"/>
        </w:rPr>
        <w:t>I</w:t>
      </w:r>
      <w:proofErr w:type="spellEnd"/>
      <w:r w:rsidRPr="00973517">
        <w:rPr>
          <w:rFonts w:ascii="Arial" w:hAnsi="Arial" w:cs="Arial"/>
        </w:rPr>
        <w:t xml:space="preserve"> give consent for Home-Start to process the information on this form and store the information on a prote</w:t>
      </w:r>
      <w:r w:rsidR="00D938B2" w:rsidRPr="00973517">
        <w:rPr>
          <w:rFonts w:ascii="Arial" w:hAnsi="Arial" w:cs="Arial"/>
        </w:rPr>
        <w:t>cted data base for 12 months</w:t>
      </w:r>
      <w:r w:rsidRPr="00973517">
        <w:rPr>
          <w:rFonts w:ascii="Arial" w:hAnsi="Arial" w:cs="Arial"/>
        </w:rPr>
        <w:t>.</w:t>
      </w:r>
    </w:p>
    <w:p w14:paraId="296913B9" w14:textId="77777777" w:rsidR="00D26E78" w:rsidRPr="00973517" w:rsidRDefault="00D26E78" w:rsidP="00D26E78">
      <w:pPr>
        <w:jc w:val="both"/>
        <w:rPr>
          <w:rFonts w:ascii="Arial" w:hAnsi="Arial" w:cs="Arial"/>
        </w:rPr>
      </w:pPr>
      <w:r w:rsidRPr="00973517">
        <w:rPr>
          <w:rFonts w:ascii="Arial" w:hAnsi="Arial" w:cs="Arial"/>
        </w:rPr>
        <w:t xml:space="preserve">         </w:t>
      </w:r>
    </w:p>
    <w:p w14:paraId="296913BA" w14:textId="77777777" w:rsidR="00D26E78" w:rsidRPr="00973517" w:rsidRDefault="00D26E78" w:rsidP="00D26E78">
      <w:pPr>
        <w:jc w:val="both"/>
        <w:rPr>
          <w:rFonts w:ascii="Arial" w:hAnsi="Arial" w:cs="Arial"/>
        </w:rPr>
      </w:pPr>
    </w:p>
    <w:p w14:paraId="296913BB" w14:textId="3AC5068A" w:rsidR="00D26E78" w:rsidRPr="00973517" w:rsidRDefault="00D26E78" w:rsidP="00D26E78">
      <w:pPr>
        <w:pBdr>
          <w:top w:val="dashed" w:sz="8" w:space="1" w:color="2E75B5"/>
          <w:left w:val="dashed" w:sz="8" w:space="4" w:color="2E75B5"/>
          <w:bottom w:val="dashed" w:sz="8" w:space="1" w:color="2E75B5"/>
          <w:right w:val="dashed" w:sz="8" w:space="4" w:color="2E75B5"/>
        </w:pBdr>
        <w:spacing w:after="160"/>
        <w:rPr>
          <w:rFonts w:ascii="Arial" w:eastAsia="Arial" w:hAnsi="Arial" w:cs="Arial"/>
          <w:color w:val="2E75B5"/>
        </w:rPr>
      </w:pPr>
      <w:r w:rsidRPr="00973517">
        <w:rPr>
          <w:rFonts w:ascii="Arial" w:hAnsi="Arial" w:cs="Arial"/>
          <w:noProof/>
          <w:lang w:val="en-GB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296913CB" wp14:editId="296913CC">
                <wp:simplePos x="0" y="0"/>
                <wp:positionH relativeFrom="column">
                  <wp:posOffset>0</wp:posOffset>
                </wp:positionH>
                <wp:positionV relativeFrom="paragraph">
                  <wp:posOffset>12065</wp:posOffset>
                </wp:positionV>
                <wp:extent cx="314325" cy="157480"/>
                <wp:effectExtent l="7620" t="12065" r="11430" b="11430"/>
                <wp:wrapNone/>
                <wp:docPr id="16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57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F68C6E" id="Rectangle 16" o:spid="_x0000_s1026" style="position:absolute;margin-left:0;margin-top:.95pt;width:24.75pt;height:12.4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oH0BwIAABUEAAAOAAAAZHJzL2Uyb0RvYy54bWysU8FuGyEQvVfqPyDu9Xodu3FWXkeRU1eV&#10;0rRS2g/ALLuLCgwdsNfu13fAjmO1VQ9VOSCGgcebN4/F7d4atlMYNLial6MxZ8pJaLTrav71y/rN&#10;nLMQhWuEAadqflCB3y5fv1oMvlIT6ME0ChmBuFANvuZ9jL4qiiB7ZUUYgVeOki2gFZFC7IoGxUDo&#10;1hST8fhtMQA2HkGqEGj3/pjky4zftkrGT20bVGSm5sQt5hnzvElzsVyIqkPhey1PNMQ/sLBCO3r0&#10;DHUvomBb1L9BWS0RArRxJMEW0LZaqlwDVVOOf6nmqRde5VpInODPMoX/Bysfd0/+MybqwT+A/BaY&#10;g1UvXKfuEGHolWjouTIJVQw+VOcLKQh0lW2Gj9BQa8U2QtZg36JNgFQd22epD2ep1T4ySZtX5fRq&#10;MuNMUqqcXU/nuRWFqJ4vewzxvQLL0qLmSJ3M4GL3EGIiI6rnI5k8GN2stTE5wG6zMsh2grq+ziPz&#10;pxovjxnHhprfzIjH3yHGefwJwupI9jXa1nx+PiSqpNo712RzRaHNcU2UjTvJmJRLJg3VBpoDqYhw&#10;9Cb9JVr0gD84G8iXNQ/ftwIVZ+aDo07clNNpMnIOprPrCQV4mdlcZoSTBFXzyNlxuYpH82896q6n&#10;l8pcu4M76l6rs7IvrE5kyXtZ8NM/Sea+jPOpl9+8/AkAAP//AwBQSwMEFAAGAAgAAAAhALx0iZLa&#10;AAAABAEAAA8AAABkcnMvZG93bnJldi54bWxMj0FPg0AQhe8m/ofNmHizi6hVKEtjNDXx2NKLtwGm&#10;gLKzhF1a9Nc7nupx3nt575tsPdteHWn0nWMDt4sIFHHl6o4bA/tic/MEygfkGnvHZOCbPKzzy4sM&#10;09qdeEvHXWiUlLBP0UAbwpBq7auWLPqFG4jFO7jRYpBzbHQ94knKba/jKFpqix3LQosDvbRUfe0m&#10;a6Ds4j3+bIu3yCabu/A+F5/Tx6sx11fz8wpUoDmcw/CHL+iQC1PpJq696g3II0HUBJSY98kDqNJA&#10;vHwEnWf6P3z+CwAA//8DAFBLAQItABQABgAIAAAAIQC2gziS/gAAAOEBAAATAAAAAAAAAAAAAAAA&#10;AAAAAABbQ29udGVudF9UeXBlc10ueG1sUEsBAi0AFAAGAAgAAAAhADj9If/WAAAAlAEAAAsAAAAA&#10;AAAAAAAAAAAALwEAAF9yZWxzLy5yZWxzUEsBAi0AFAAGAAgAAAAhACsigfQHAgAAFQQAAA4AAAAA&#10;AAAAAAAAAAAALgIAAGRycy9lMm9Eb2MueG1sUEsBAi0AFAAGAAgAAAAhALx0iZLaAAAABAEAAA8A&#10;AAAAAAAAAAAAAAAAYQQAAGRycy9kb3ducmV2LnhtbFBLBQYAAAAABAAEAPMAAABoBQAAAAA=&#10;"/>
            </w:pict>
          </mc:Fallback>
        </mc:AlternateContent>
      </w:r>
      <w:r w:rsidRPr="00973517">
        <w:rPr>
          <w:rFonts w:ascii="Arial" w:hAnsi="Arial" w:cs="Arial"/>
        </w:rPr>
        <w:tab/>
        <w:t>I</w:t>
      </w:r>
      <w:r w:rsidR="00D938B2" w:rsidRPr="00973517">
        <w:rPr>
          <w:rFonts w:ascii="Arial" w:hAnsi="Arial" w:cs="Arial"/>
        </w:rPr>
        <w:t xml:space="preserve"> </w:t>
      </w:r>
      <w:r w:rsidR="008C3805">
        <w:rPr>
          <w:rFonts w:ascii="Arial" w:hAnsi="Arial" w:cs="Arial"/>
        </w:rPr>
        <w:t>agree</w:t>
      </w:r>
      <w:r w:rsidR="00D938B2" w:rsidRPr="00973517">
        <w:rPr>
          <w:rFonts w:ascii="Arial" w:hAnsi="Arial" w:cs="Arial"/>
        </w:rPr>
        <w:t xml:space="preserve"> that my information can be shared with funder and partner</w:t>
      </w:r>
      <w:r w:rsidR="00490883">
        <w:rPr>
          <w:rFonts w:ascii="Arial" w:hAnsi="Arial" w:cs="Arial"/>
        </w:rPr>
        <w:t>s</w:t>
      </w:r>
      <w:r w:rsidR="00D938B2" w:rsidRPr="00973517">
        <w:rPr>
          <w:rFonts w:ascii="Arial" w:hAnsi="Arial" w:cs="Arial"/>
        </w:rPr>
        <w:t xml:space="preserve"> who </w:t>
      </w:r>
      <w:r w:rsidR="009F09DA" w:rsidRPr="00973517">
        <w:rPr>
          <w:rFonts w:ascii="Arial" w:hAnsi="Arial" w:cs="Arial"/>
        </w:rPr>
        <w:t>may be</w:t>
      </w:r>
      <w:r w:rsidR="00D938B2" w:rsidRPr="00973517">
        <w:rPr>
          <w:rFonts w:ascii="Arial" w:hAnsi="Arial" w:cs="Arial"/>
        </w:rPr>
        <w:t xml:space="preserve"> able to help me further.</w:t>
      </w:r>
      <w:r w:rsidR="004F3663">
        <w:rPr>
          <w:rFonts w:ascii="Arial" w:hAnsi="Arial" w:cs="Arial"/>
        </w:rPr>
        <w:t xml:space="preserve"> Such as Wonde voucher so</w:t>
      </w:r>
      <w:r w:rsidR="00490883">
        <w:rPr>
          <w:rFonts w:ascii="Arial" w:hAnsi="Arial" w:cs="Arial"/>
        </w:rPr>
        <w:t xml:space="preserve"> I can be issued a shop voucher or arrange a delivery.</w:t>
      </w:r>
    </w:p>
    <w:p w14:paraId="296913BC" w14:textId="682951AC" w:rsidR="00D26E78" w:rsidRPr="00973517" w:rsidRDefault="00D26E78" w:rsidP="00D26E78">
      <w:pPr>
        <w:tabs>
          <w:tab w:val="left" w:pos="780"/>
        </w:tabs>
        <w:jc w:val="both"/>
        <w:rPr>
          <w:rFonts w:ascii="Arial" w:hAnsi="Arial" w:cs="Arial"/>
        </w:rPr>
      </w:pPr>
    </w:p>
    <w:p w14:paraId="6435D1D9" w14:textId="01AB1A10" w:rsidR="00052345" w:rsidRPr="00052345" w:rsidRDefault="00052345" w:rsidP="00052345">
      <w:pPr>
        <w:pStyle w:val="BodyText"/>
        <w:rPr>
          <w:rFonts w:ascii="Arial" w:hAnsi="Arial" w:cs="Arial"/>
          <w:szCs w:val="24"/>
          <w:lang w:val="en-US" w:eastAsia="en-GB"/>
        </w:rPr>
      </w:pPr>
      <w:r>
        <w:rPr>
          <w:rFonts w:ascii="Lucida Sans" w:hAnsi="Lucida Sans"/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11661311" wp14:editId="5C32E58B">
                <wp:simplePos x="0" y="0"/>
                <wp:positionH relativeFrom="margin">
                  <wp:align>left</wp:align>
                </wp:positionH>
                <wp:positionV relativeFrom="paragraph">
                  <wp:posOffset>31115</wp:posOffset>
                </wp:positionV>
                <wp:extent cx="325120" cy="167005"/>
                <wp:effectExtent l="0" t="0" r="17780" b="23495"/>
                <wp:wrapNone/>
                <wp:docPr id="2" name="Flowchart: Proces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5120" cy="16700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AE02223" id="_x0000_t109" coordsize="21600,21600" o:spt="109" path="m,l,21600r21600,l21600,xe">
                <v:stroke joinstyle="miter"/>
                <v:path gradientshapeok="t" o:connecttype="rect"/>
              </v:shapetype>
              <v:shape id="Flowchart: Process 2" o:spid="_x0000_s1026" type="#_x0000_t109" style="position:absolute;margin-left:0;margin-top:2.45pt;width:25.6pt;height:13.15pt;z-index:251658245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IkBEQIAACEEAAAOAAAAZHJzL2Uyb0RvYy54bWysU9uO0zAQfUfiHyy/0ySl3UvUdLXqUoS0&#10;wErLfoDrOImF4zFjt2n5esZOt1tgnxB5sDwZ+8yZM8eLm31v2E6h12ArXkxyzpSVUGvbVvzp2/rd&#10;FWc+CFsLA1ZV/KA8v1m+fbMYXKmm0IGpFTICsb4cXMW7EFyZZV52qhd+Ak5ZSjaAvQgUYpvVKAZC&#10;7002zfOLbACsHYJU3tPfuzHJlwm/aZQMX5vGq8BMxYlbSCumdRPXbLkQZYvCdVoeaYh/YNELbano&#10;CepOBMG2qP+C6rVE8NCEiYQ+g6bRUqUeqJsi/6Obx044lXohcbw7yeT/H6z8snt0Dxipe3cP8rtn&#10;FladsK26RYShU6KmckUUKhucL08XYuDpKtsMn6Gm0YptgKTBvsE+AlJ3bJ+kPpykVvvAJP18P50X&#10;UxqIpFRxcZnn81RBlM+XHfrwUUHP4qbijYGBaGF4GGedCondvQ+RmCifj6dGwOh6rY1JAbablUG2&#10;E+SAdfqOlfz5MWPZUPHr+XSekH/L+XOIPH2vQfQ6kJWN7it+dTokyqjgB1snowWhzbgnysYeJY0q&#10;RsP6cgP1gRRFGH1K74o2HeBPzgbyaMX9j61AxZn5ZGkq18VsFk2dgtn8MgqK55nNeUZYSVAVD5yN&#10;21UYH8LWoW47qlSk3i3c0iQbnZR9YXUkSz5Mgh/fTDT6eZxOvbzs5S8AAAD//wMAUEsDBBQABgAI&#10;AAAAIQAgGNr63QAAAAQBAAAPAAAAZHJzL2Rvd25yZXYueG1sTI9BT4NAEIXvJv0PmzHx0tgF2ppK&#10;GZrGBGMPHkQv3hZ2C0R2lrBbiv/e8aSnyct7ee+b7DDbXkxm9J0jhHgVgTBUO91Rg/DxXtzvQPig&#10;SKvekUH4Nh4O+eImU6l2V3ozUxkawSXkU4XQhjCkUvq6NVb5lRsMsXd2o1WB5dhIPaorl9teJlH0&#10;IK3qiBdaNZin1tRf5cUiJLtl+UyvxcumOulCbePPabk+Id7dzsc9iGDm8BeGX3xGh5yZKnch7UWP&#10;wI8EhM0jCDa3cQKiQljzlXkm/8PnPwAAAP//AwBQSwECLQAUAAYACAAAACEAtoM4kv4AAADhAQAA&#10;EwAAAAAAAAAAAAAAAAAAAAAAW0NvbnRlbnRfVHlwZXNdLnhtbFBLAQItABQABgAIAAAAIQA4/SH/&#10;1gAAAJQBAAALAAAAAAAAAAAAAAAAAC8BAABfcmVscy8ucmVsc1BLAQItABQABgAIAAAAIQARXIkB&#10;EQIAACEEAAAOAAAAAAAAAAAAAAAAAC4CAABkcnMvZTJvRG9jLnhtbFBLAQItABQABgAIAAAAIQAg&#10;GNr63QAAAAQBAAAPAAAAAAAAAAAAAAAAAGsEAABkcnMvZG93bnJldi54bWxQSwUGAAAAAAQABADz&#10;AAAAdQUAAAAA&#10;">
                <w10:wrap anchorx="margin"/>
              </v:shape>
            </w:pict>
          </mc:Fallback>
        </mc:AlternateContent>
      </w:r>
      <w:r>
        <w:rPr>
          <w:rFonts w:ascii="Lucida Sans" w:hAnsi="Lucida Sans"/>
          <w:sz w:val="22"/>
          <w:szCs w:val="22"/>
        </w:rPr>
        <w:t xml:space="preserve">         </w:t>
      </w:r>
      <w:r w:rsidRPr="00052345">
        <w:rPr>
          <w:rFonts w:ascii="Arial" w:hAnsi="Arial" w:cs="Arial"/>
          <w:szCs w:val="24"/>
          <w:lang w:val="en-US" w:eastAsia="en-GB"/>
        </w:rPr>
        <w:t xml:space="preserve">I give permission for photographs to be taken of me </w:t>
      </w:r>
      <w:r w:rsidR="00AF106D">
        <w:rPr>
          <w:rFonts w:ascii="Arial" w:hAnsi="Arial" w:cs="Arial"/>
          <w:szCs w:val="24"/>
          <w:lang w:val="en-US" w:eastAsia="en-GB"/>
        </w:rPr>
        <w:t>(</w:t>
      </w:r>
      <w:r w:rsidRPr="00052345">
        <w:rPr>
          <w:rFonts w:ascii="Arial" w:hAnsi="Arial" w:cs="Arial"/>
          <w:szCs w:val="24"/>
          <w:lang w:val="en-US" w:eastAsia="en-GB"/>
        </w:rPr>
        <w:t>and my child</w:t>
      </w:r>
      <w:r w:rsidR="00AF106D">
        <w:rPr>
          <w:rFonts w:ascii="Arial" w:hAnsi="Arial" w:cs="Arial"/>
          <w:szCs w:val="24"/>
          <w:lang w:val="en-US" w:eastAsia="en-GB"/>
        </w:rPr>
        <w:t>)</w:t>
      </w:r>
      <w:r w:rsidRPr="00052345">
        <w:rPr>
          <w:rFonts w:ascii="Arial" w:hAnsi="Arial" w:cs="Arial"/>
          <w:szCs w:val="24"/>
          <w:lang w:val="en-US" w:eastAsia="en-GB"/>
        </w:rPr>
        <w:t xml:space="preserve"> at group sessions and for them to be used  to promote Home-Start Services</w:t>
      </w:r>
      <w:r w:rsidR="00AF106D">
        <w:rPr>
          <w:rFonts w:ascii="Arial" w:hAnsi="Arial" w:cs="Arial"/>
          <w:szCs w:val="24"/>
          <w:lang w:val="en-US" w:eastAsia="en-GB"/>
        </w:rPr>
        <w:t xml:space="preserve"> for example on Facebook </w:t>
      </w:r>
      <w:r w:rsidR="00E72912">
        <w:rPr>
          <w:rFonts w:ascii="Arial" w:hAnsi="Arial" w:cs="Arial"/>
          <w:szCs w:val="24"/>
          <w:lang w:val="en-US" w:eastAsia="en-GB"/>
        </w:rPr>
        <w:t>groups</w:t>
      </w:r>
      <w:r w:rsidRPr="00052345">
        <w:rPr>
          <w:rFonts w:ascii="Arial" w:hAnsi="Arial" w:cs="Arial"/>
          <w:szCs w:val="24"/>
          <w:lang w:val="en-US" w:eastAsia="en-GB"/>
        </w:rPr>
        <w:t>.</w:t>
      </w:r>
    </w:p>
    <w:p w14:paraId="296913BD" w14:textId="77777777" w:rsidR="00D26E78" w:rsidRPr="00973517" w:rsidRDefault="00D26E78" w:rsidP="00D26E78">
      <w:pPr>
        <w:pStyle w:val="BodyText"/>
        <w:jc w:val="both"/>
        <w:rPr>
          <w:rFonts w:ascii="Arial" w:hAnsi="Arial" w:cs="Arial"/>
          <w:b/>
          <w:szCs w:val="24"/>
        </w:rPr>
      </w:pPr>
    </w:p>
    <w:p w14:paraId="475E6676" w14:textId="77777777" w:rsidR="00052345" w:rsidRDefault="00052345" w:rsidP="00D26E78">
      <w:pPr>
        <w:pStyle w:val="BodyText"/>
        <w:jc w:val="both"/>
        <w:rPr>
          <w:rFonts w:ascii="Arial" w:hAnsi="Arial" w:cs="Arial"/>
          <w:b/>
          <w:szCs w:val="24"/>
        </w:rPr>
      </w:pPr>
    </w:p>
    <w:p w14:paraId="296913BE" w14:textId="577FB799" w:rsidR="00D26E78" w:rsidRDefault="009F09DA" w:rsidP="00D26E78">
      <w:pPr>
        <w:pStyle w:val="BodyText"/>
        <w:jc w:val="both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Parent</w:t>
      </w:r>
      <w:r w:rsidR="001568F5">
        <w:rPr>
          <w:rFonts w:ascii="Arial" w:hAnsi="Arial" w:cs="Arial"/>
          <w:b/>
          <w:szCs w:val="24"/>
        </w:rPr>
        <w:t xml:space="preserve"> </w:t>
      </w:r>
      <w:r w:rsidR="00D26E78" w:rsidRPr="00973517">
        <w:rPr>
          <w:rFonts w:ascii="Arial" w:hAnsi="Arial" w:cs="Arial"/>
          <w:b/>
          <w:szCs w:val="24"/>
        </w:rPr>
        <w:t>signature………………………………………………………………………………. Or email to confirm consent.</w:t>
      </w:r>
    </w:p>
    <w:p w14:paraId="296913BF" w14:textId="77777777" w:rsidR="00490883" w:rsidRDefault="00490883" w:rsidP="00D26E78">
      <w:pPr>
        <w:pStyle w:val="BodyText"/>
        <w:jc w:val="both"/>
        <w:rPr>
          <w:rFonts w:ascii="Arial" w:hAnsi="Arial" w:cs="Arial"/>
          <w:b/>
          <w:szCs w:val="24"/>
        </w:rPr>
      </w:pPr>
    </w:p>
    <w:p w14:paraId="296913C0" w14:textId="77777777" w:rsidR="00490883" w:rsidRDefault="00490883" w:rsidP="00D26E78">
      <w:pPr>
        <w:pStyle w:val="BodyText"/>
        <w:jc w:val="both"/>
        <w:rPr>
          <w:rFonts w:ascii="Arial" w:hAnsi="Arial" w:cs="Arial"/>
          <w:b/>
          <w:szCs w:val="24"/>
        </w:rPr>
      </w:pPr>
    </w:p>
    <w:p w14:paraId="296913C2" w14:textId="77777777" w:rsidR="00490883" w:rsidRDefault="00490883" w:rsidP="00D26E78">
      <w:pPr>
        <w:pStyle w:val="BodyText"/>
        <w:jc w:val="both"/>
        <w:rPr>
          <w:rFonts w:ascii="Arial" w:hAnsi="Arial" w:cs="Arial"/>
          <w:b/>
          <w:szCs w:val="24"/>
        </w:rPr>
      </w:pPr>
    </w:p>
    <w:p w14:paraId="296913C3" w14:textId="77777777" w:rsidR="00490883" w:rsidRPr="00973517" w:rsidRDefault="00490883" w:rsidP="00D26E78">
      <w:pPr>
        <w:pStyle w:val="BodyText"/>
        <w:jc w:val="both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Please return this form to Office@homestartcolchester</w:t>
      </w:r>
      <w:r w:rsidR="009F09DA">
        <w:rPr>
          <w:rFonts w:ascii="Arial" w:hAnsi="Arial" w:cs="Arial"/>
          <w:b/>
          <w:szCs w:val="24"/>
        </w:rPr>
        <w:t>.</w:t>
      </w:r>
      <w:r>
        <w:rPr>
          <w:rFonts w:ascii="Arial" w:hAnsi="Arial" w:cs="Arial"/>
          <w:b/>
          <w:szCs w:val="24"/>
        </w:rPr>
        <w:t>org.uk</w:t>
      </w:r>
    </w:p>
    <w:p w14:paraId="296913C4" w14:textId="77777777" w:rsidR="00AC0DF3" w:rsidRPr="00973517" w:rsidRDefault="00AC0DF3">
      <w:pPr>
        <w:spacing w:after="160"/>
        <w:rPr>
          <w:rFonts w:ascii="Arial" w:eastAsia="Arial" w:hAnsi="Arial" w:cs="Arial"/>
        </w:rPr>
      </w:pPr>
    </w:p>
    <w:sectPr w:rsidR="00AC0DF3" w:rsidRPr="00973517">
      <w:headerReference w:type="default" r:id="rId13"/>
      <w:footerReference w:type="default" r:id="rId14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6CE3CF" w14:textId="77777777" w:rsidR="00B46CD2" w:rsidRDefault="00B46CD2">
      <w:r>
        <w:separator/>
      </w:r>
    </w:p>
  </w:endnote>
  <w:endnote w:type="continuationSeparator" w:id="0">
    <w:p w14:paraId="68DD3E6F" w14:textId="77777777" w:rsidR="00B46CD2" w:rsidRDefault="00B46CD2">
      <w:r>
        <w:continuationSeparator/>
      </w:r>
    </w:p>
  </w:endnote>
  <w:endnote w:type="continuationNotice" w:id="1">
    <w:p w14:paraId="46E01212" w14:textId="77777777" w:rsidR="00B46CD2" w:rsidRDefault="00B46CD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6913D2" w14:textId="77777777" w:rsidR="00AC0DF3" w:rsidRDefault="00C350F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rFonts w:ascii="Arial" w:eastAsia="Arial" w:hAnsi="Arial" w:cs="Arial"/>
        <w:color w:val="000000"/>
        <w:sz w:val="20"/>
        <w:szCs w:val="20"/>
      </w:rPr>
      <w:fldChar w:fldCharType="begin"/>
    </w:r>
    <w:r>
      <w:rPr>
        <w:rFonts w:ascii="Arial" w:eastAsia="Arial" w:hAnsi="Arial" w:cs="Arial"/>
        <w:color w:val="000000"/>
        <w:sz w:val="20"/>
        <w:szCs w:val="20"/>
      </w:rPr>
      <w:instrText>PAGE</w:instrText>
    </w:r>
    <w:r>
      <w:rPr>
        <w:rFonts w:ascii="Arial" w:eastAsia="Arial" w:hAnsi="Arial" w:cs="Arial"/>
        <w:color w:val="000000"/>
        <w:sz w:val="20"/>
        <w:szCs w:val="20"/>
      </w:rPr>
      <w:fldChar w:fldCharType="separate"/>
    </w:r>
    <w:r w:rsidR="00D22FEB">
      <w:rPr>
        <w:rFonts w:ascii="Arial" w:eastAsia="Arial" w:hAnsi="Arial" w:cs="Arial"/>
        <w:noProof/>
        <w:color w:val="000000"/>
        <w:sz w:val="20"/>
        <w:szCs w:val="20"/>
      </w:rPr>
      <w:t>1</w:t>
    </w:r>
    <w:r>
      <w:rPr>
        <w:rFonts w:ascii="Arial" w:eastAsia="Arial" w:hAnsi="Arial" w:cs="Arial"/>
        <w:color w:val="000000"/>
        <w:sz w:val="20"/>
        <w:szCs w:val="20"/>
      </w:rPr>
      <w:fldChar w:fldCharType="end"/>
    </w:r>
  </w:p>
  <w:p w14:paraId="296913D3" w14:textId="77777777" w:rsidR="00AC0DF3" w:rsidRDefault="00AC0DF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BAF088" w14:textId="77777777" w:rsidR="00B46CD2" w:rsidRDefault="00B46CD2">
      <w:r>
        <w:separator/>
      </w:r>
    </w:p>
  </w:footnote>
  <w:footnote w:type="continuationSeparator" w:id="0">
    <w:p w14:paraId="4858D724" w14:textId="77777777" w:rsidR="00B46CD2" w:rsidRDefault="00B46CD2">
      <w:r>
        <w:continuationSeparator/>
      </w:r>
    </w:p>
  </w:footnote>
  <w:footnote w:type="continuationNotice" w:id="1">
    <w:p w14:paraId="75326A83" w14:textId="77777777" w:rsidR="00B46CD2" w:rsidRDefault="00B46CD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6913D1" w14:textId="77777777" w:rsidR="00AC0DF3" w:rsidRDefault="00AC0DF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175812"/>
    <w:multiLevelType w:val="hybridMultilevel"/>
    <w:tmpl w:val="FD24DF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E825C1"/>
    <w:multiLevelType w:val="hybridMultilevel"/>
    <w:tmpl w:val="2604C4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0A3BA6"/>
    <w:multiLevelType w:val="multilevel"/>
    <w:tmpl w:val="18FAB77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1B1948C8"/>
    <w:multiLevelType w:val="hybridMultilevel"/>
    <w:tmpl w:val="E69A49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1F1D15"/>
    <w:multiLevelType w:val="hybridMultilevel"/>
    <w:tmpl w:val="BDF2A3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D024C2"/>
    <w:multiLevelType w:val="hybridMultilevel"/>
    <w:tmpl w:val="4AC015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53647F"/>
    <w:multiLevelType w:val="hybridMultilevel"/>
    <w:tmpl w:val="49C469D0"/>
    <w:lvl w:ilvl="0" w:tplc="08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7" w15:restartNumberingAfterBreak="0">
    <w:nsid w:val="453B2D49"/>
    <w:multiLevelType w:val="hybridMultilevel"/>
    <w:tmpl w:val="2662F7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C210C4"/>
    <w:multiLevelType w:val="hybridMultilevel"/>
    <w:tmpl w:val="5F5E199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E0524C"/>
    <w:multiLevelType w:val="hybridMultilevel"/>
    <w:tmpl w:val="616CDAA6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6859696A"/>
    <w:multiLevelType w:val="multilevel"/>
    <w:tmpl w:val="AB54400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D3432CB"/>
    <w:multiLevelType w:val="multilevel"/>
    <w:tmpl w:val="A6520D9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6F042D89"/>
    <w:multiLevelType w:val="multilevel"/>
    <w:tmpl w:val="3B00C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7106589"/>
    <w:multiLevelType w:val="hybridMultilevel"/>
    <w:tmpl w:val="FB20BC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3518116">
    <w:abstractNumId w:val="10"/>
  </w:num>
  <w:num w:numId="2" w16cid:durableId="1835804321">
    <w:abstractNumId w:val="2"/>
  </w:num>
  <w:num w:numId="3" w16cid:durableId="1383601639">
    <w:abstractNumId w:val="11"/>
  </w:num>
  <w:num w:numId="4" w16cid:durableId="33434361">
    <w:abstractNumId w:val="12"/>
  </w:num>
  <w:num w:numId="5" w16cid:durableId="798652044">
    <w:abstractNumId w:val="5"/>
  </w:num>
  <w:num w:numId="6" w16cid:durableId="1792167692">
    <w:abstractNumId w:val="9"/>
  </w:num>
  <w:num w:numId="7" w16cid:durableId="136998666">
    <w:abstractNumId w:val="1"/>
  </w:num>
  <w:num w:numId="8" w16cid:durableId="1374312212">
    <w:abstractNumId w:val="7"/>
  </w:num>
  <w:num w:numId="9" w16cid:durableId="1682273635">
    <w:abstractNumId w:val="4"/>
  </w:num>
  <w:num w:numId="10" w16cid:durableId="41640534">
    <w:abstractNumId w:val="6"/>
  </w:num>
  <w:num w:numId="11" w16cid:durableId="556284689">
    <w:abstractNumId w:val="0"/>
  </w:num>
  <w:num w:numId="12" w16cid:durableId="1840074143">
    <w:abstractNumId w:val="8"/>
  </w:num>
  <w:num w:numId="13" w16cid:durableId="1179806867">
    <w:abstractNumId w:val="3"/>
  </w:num>
  <w:num w:numId="14" w16cid:durableId="157405084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0DF3"/>
    <w:rsid w:val="00010C24"/>
    <w:rsid w:val="000137F2"/>
    <w:rsid w:val="00052345"/>
    <w:rsid w:val="00066B1E"/>
    <w:rsid w:val="00084297"/>
    <w:rsid w:val="00090B36"/>
    <w:rsid w:val="000950CA"/>
    <w:rsid w:val="000961D3"/>
    <w:rsid w:val="00097936"/>
    <w:rsid w:val="00104A20"/>
    <w:rsid w:val="00106561"/>
    <w:rsid w:val="00106D77"/>
    <w:rsid w:val="00110AED"/>
    <w:rsid w:val="001342F4"/>
    <w:rsid w:val="00143689"/>
    <w:rsid w:val="001559DD"/>
    <w:rsid w:val="001568F5"/>
    <w:rsid w:val="00174467"/>
    <w:rsid w:val="001A1EFE"/>
    <w:rsid w:val="001B798D"/>
    <w:rsid w:val="001C22C1"/>
    <w:rsid w:val="001D6B1E"/>
    <w:rsid w:val="001E29ED"/>
    <w:rsid w:val="001F732B"/>
    <w:rsid w:val="00206913"/>
    <w:rsid w:val="00207C7F"/>
    <w:rsid w:val="0021455F"/>
    <w:rsid w:val="00216BA4"/>
    <w:rsid w:val="00222445"/>
    <w:rsid w:val="00223172"/>
    <w:rsid w:val="0022509B"/>
    <w:rsid w:val="00232A60"/>
    <w:rsid w:val="00234606"/>
    <w:rsid w:val="002624DD"/>
    <w:rsid w:val="00265C1A"/>
    <w:rsid w:val="002A649A"/>
    <w:rsid w:val="002C062B"/>
    <w:rsid w:val="0030086E"/>
    <w:rsid w:val="003358A4"/>
    <w:rsid w:val="00356D5C"/>
    <w:rsid w:val="003606AF"/>
    <w:rsid w:val="003657B6"/>
    <w:rsid w:val="004074A8"/>
    <w:rsid w:val="00410809"/>
    <w:rsid w:val="00421787"/>
    <w:rsid w:val="00431959"/>
    <w:rsid w:val="004350DA"/>
    <w:rsid w:val="00437AAE"/>
    <w:rsid w:val="00461F28"/>
    <w:rsid w:val="0047107B"/>
    <w:rsid w:val="00471DAE"/>
    <w:rsid w:val="00490883"/>
    <w:rsid w:val="004915AD"/>
    <w:rsid w:val="00492D89"/>
    <w:rsid w:val="00494A1A"/>
    <w:rsid w:val="004A3D82"/>
    <w:rsid w:val="004C0BC5"/>
    <w:rsid w:val="004C3907"/>
    <w:rsid w:val="004F3663"/>
    <w:rsid w:val="0053232A"/>
    <w:rsid w:val="00533EC3"/>
    <w:rsid w:val="00546C4A"/>
    <w:rsid w:val="00557D9E"/>
    <w:rsid w:val="00560B9B"/>
    <w:rsid w:val="00561972"/>
    <w:rsid w:val="00566026"/>
    <w:rsid w:val="005710D7"/>
    <w:rsid w:val="00591349"/>
    <w:rsid w:val="005A4C42"/>
    <w:rsid w:val="005A6973"/>
    <w:rsid w:val="005A743F"/>
    <w:rsid w:val="005D1BA6"/>
    <w:rsid w:val="005E0155"/>
    <w:rsid w:val="00600598"/>
    <w:rsid w:val="006108EB"/>
    <w:rsid w:val="006143F2"/>
    <w:rsid w:val="00631A55"/>
    <w:rsid w:val="00636E17"/>
    <w:rsid w:val="00640B4B"/>
    <w:rsid w:val="0064267F"/>
    <w:rsid w:val="00677F95"/>
    <w:rsid w:val="00694797"/>
    <w:rsid w:val="006A350A"/>
    <w:rsid w:val="006B1F10"/>
    <w:rsid w:val="006B5F13"/>
    <w:rsid w:val="006C52B9"/>
    <w:rsid w:val="006F3663"/>
    <w:rsid w:val="00721053"/>
    <w:rsid w:val="00725FCD"/>
    <w:rsid w:val="00783C66"/>
    <w:rsid w:val="00785EE9"/>
    <w:rsid w:val="007B239D"/>
    <w:rsid w:val="007C2809"/>
    <w:rsid w:val="007C7F54"/>
    <w:rsid w:val="007E1272"/>
    <w:rsid w:val="00824E5D"/>
    <w:rsid w:val="00834B69"/>
    <w:rsid w:val="0084127D"/>
    <w:rsid w:val="008459FF"/>
    <w:rsid w:val="008463E1"/>
    <w:rsid w:val="008536D5"/>
    <w:rsid w:val="00876399"/>
    <w:rsid w:val="008A5421"/>
    <w:rsid w:val="008A60EF"/>
    <w:rsid w:val="008B14E9"/>
    <w:rsid w:val="008B4E07"/>
    <w:rsid w:val="008B6DC0"/>
    <w:rsid w:val="008C3805"/>
    <w:rsid w:val="008E03D3"/>
    <w:rsid w:val="0090747E"/>
    <w:rsid w:val="00915E05"/>
    <w:rsid w:val="00923FE5"/>
    <w:rsid w:val="009548FB"/>
    <w:rsid w:val="009573A0"/>
    <w:rsid w:val="00973517"/>
    <w:rsid w:val="009810B9"/>
    <w:rsid w:val="00982FDD"/>
    <w:rsid w:val="009B309E"/>
    <w:rsid w:val="009C28A0"/>
    <w:rsid w:val="009C2B19"/>
    <w:rsid w:val="009F09DA"/>
    <w:rsid w:val="00A036A6"/>
    <w:rsid w:val="00A122EE"/>
    <w:rsid w:val="00A33801"/>
    <w:rsid w:val="00A3464B"/>
    <w:rsid w:val="00A51203"/>
    <w:rsid w:val="00AA00F7"/>
    <w:rsid w:val="00AA3604"/>
    <w:rsid w:val="00AB0501"/>
    <w:rsid w:val="00AC0DF3"/>
    <w:rsid w:val="00AC40D9"/>
    <w:rsid w:val="00AD2084"/>
    <w:rsid w:val="00AD66A4"/>
    <w:rsid w:val="00AE185B"/>
    <w:rsid w:val="00AE702B"/>
    <w:rsid w:val="00AF106D"/>
    <w:rsid w:val="00B12D0F"/>
    <w:rsid w:val="00B15F71"/>
    <w:rsid w:val="00B40B56"/>
    <w:rsid w:val="00B46CD2"/>
    <w:rsid w:val="00BA5E43"/>
    <w:rsid w:val="00C13A98"/>
    <w:rsid w:val="00C225FD"/>
    <w:rsid w:val="00C350F0"/>
    <w:rsid w:val="00C80816"/>
    <w:rsid w:val="00C9220A"/>
    <w:rsid w:val="00CB688B"/>
    <w:rsid w:val="00CC03F1"/>
    <w:rsid w:val="00CC0712"/>
    <w:rsid w:val="00CC3DEA"/>
    <w:rsid w:val="00CD24BC"/>
    <w:rsid w:val="00CD773C"/>
    <w:rsid w:val="00D0160A"/>
    <w:rsid w:val="00D040E0"/>
    <w:rsid w:val="00D1214D"/>
    <w:rsid w:val="00D22FEB"/>
    <w:rsid w:val="00D26E78"/>
    <w:rsid w:val="00D3003D"/>
    <w:rsid w:val="00D612CE"/>
    <w:rsid w:val="00D67CA7"/>
    <w:rsid w:val="00D75B80"/>
    <w:rsid w:val="00D87B72"/>
    <w:rsid w:val="00D938B2"/>
    <w:rsid w:val="00DB0647"/>
    <w:rsid w:val="00DE22EA"/>
    <w:rsid w:val="00DE449A"/>
    <w:rsid w:val="00DF4E6E"/>
    <w:rsid w:val="00DF638E"/>
    <w:rsid w:val="00E07621"/>
    <w:rsid w:val="00E32EE1"/>
    <w:rsid w:val="00E6485B"/>
    <w:rsid w:val="00E72912"/>
    <w:rsid w:val="00E90DFB"/>
    <w:rsid w:val="00E940C2"/>
    <w:rsid w:val="00EB4F89"/>
    <w:rsid w:val="00EC115F"/>
    <w:rsid w:val="00EC4E58"/>
    <w:rsid w:val="00EE55C7"/>
    <w:rsid w:val="00EF6D39"/>
    <w:rsid w:val="00F01321"/>
    <w:rsid w:val="00F018AD"/>
    <w:rsid w:val="00F37C93"/>
    <w:rsid w:val="00F661F4"/>
    <w:rsid w:val="00F71B1D"/>
    <w:rsid w:val="00FD2218"/>
    <w:rsid w:val="00FD4CAC"/>
    <w:rsid w:val="00FF3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691386"/>
  <w15:docId w15:val="{95F5BCF5-EB32-4152-8E42-34CAA49E9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240" w:line="259" w:lineRule="auto"/>
      <w:outlineLvl w:val="0"/>
    </w:pPr>
    <w:rPr>
      <w:rFonts w:ascii="Calibri" w:eastAsia="Calibri" w:hAnsi="Calibri" w:cs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keepNext/>
      <w:keepLines/>
      <w:spacing w:before="40" w:line="259" w:lineRule="auto"/>
      <w:outlineLvl w:val="1"/>
    </w:pPr>
    <w:rPr>
      <w:rFonts w:ascii="Calibri" w:eastAsia="Calibri" w:hAnsi="Calibri" w:cs="Calibri"/>
      <w:color w:val="2E75B5"/>
      <w:sz w:val="26"/>
      <w:szCs w:val="26"/>
    </w:rPr>
  </w:style>
  <w:style w:type="paragraph" w:styleId="Heading3">
    <w:name w:val="heading 3"/>
    <w:basedOn w:val="Normal"/>
    <w:next w:val="Normal"/>
    <w:pPr>
      <w:keepNext/>
      <w:keepLines/>
      <w:spacing w:before="40"/>
      <w:outlineLvl w:val="2"/>
    </w:pPr>
    <w:rPr>
      <w:rFonts w:ascii="Calibri" w:eastAsia="Calibri" w:hAnsi="Calibri" w:cs="Calibri"/>
      <w:color w:val="1E4D78"/>
    </w:rPr>
  </w:style>
  <w:style w:type="paragraph" w:styleId="Heading4">
    <w:name w:val="heading 4"/>
    <w:basedOn w:val="Normal"/>
    <w:next w:val="Normal"/>
    <w:pPr>
      <w:keepNext/>
      <w:keepLines/>
      <w:spacing w:before="40"/>
      <w:outlineLvl w:val="3"/>
    </w:pPr>
    <w:rPr>
      <w:rFonts w:ascii="Calibri" w:eastAsia="Calibri" w:hAnsi="Calibri" w:cs="Calibri"/>
      <w:i/>
      <w:color w:val="2E75B5"/>
    </w:rPr>
  </w:style>
  <w:style w:type="paragraph" w:styleId="Heading5">
    <w:name w:val="heading 5"/>
    <w:basedOn w:val="Normal"/>
    <w:next w:val="Normal"/>
    <w:pPr>
      <w:keepNext/>
      <w:keepLines/>
      <w:spacing w:before="40"/>
      <w:outlineLvl w:val="4"/>
    </w:pPr>
    <w:rPr>
      <w:rFonts w:ascii="Calibri" w:eastAsia="Calibri" w:hAnsi="Calibri" w:cs="Calibri"/>
      <w:color w:val="2E75B5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Pr>
      <w:rFonts w:ascii="Calibri" w:eastAsia="Calibri" w:hAnsi="Calibri" w:cs="Calibri"/>
      <w:sz w:val="56"/>
      <w:szCs w:val="56"/>
    </w:rPr>
  </w:style>
  <w:style w:type="paragraph" w:styleId="Subtitle">
    <w:name w:val="Subtitle"/>
    <w:basedOn w:val="Normal"/>
    <w:next w:val="Normal"/>
    <w:pPr>
      <w:spacing w:after="160" w:line="259" w:lineRule="auto"/>
    </w:pPr>
    <w:rPr>
      <w:rFonts w:ascii="Calibri" w:eastAsia="Calibri" w:hAnsi="Calibri" w:cs="Calibri"/>
      <w:color w:val="5A5A5A"/>
      <w:sz w:val="22"/>
      <w:szCs w:val="22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ListParagraph">
    <w:name w:val="List Paragraph"/>
    <w:basedOn w:val="Normal"/>
    <w:uiPriority w:val="34"/>
    <w:qFormat/>
    <w:rsid w:val="00D0160A"/>
    <w:pPr>
      <w:ind w:left="720"/>
      <w:contextualSpacing/>
    </w:pPr>
  </w:style>
  <w:style w:type="character" w:styleId="Hyperlink">
    <w:name w:val="Hyperlink"/>
    <w:rsid w:val="00356D5C"/>
    <w:rPr>
      <w:color w:val="0000FF"/>
      <w:u w:val="single"/>
    </w:rPr>
  </w:style>
  <w:style w:type="paragraph" w:styleId="BodyText">
    <w:name w:val="Body Text"/>
    <w:basedOn w:val="Normal"/>
    <w:link w:val="BodyTextChar"/>
    <w:rsid w:val="00356D5C"/>
    <w:pPr>
      <w:spacing w:after="120"/>
    </w:pPr>
    <w:rPr>
      <w:szCs w:val="20"/>
      <w:lang w:val="en-GB" w:eastAsia="en-US"/>
    </w:rPr>
  </w:style>
  <w:style w:type="character" w:customStyle="1" w:styleId="BodyTextChar">
    <w:name w:val="Body Text Char"/>
    <w:basedOn w:val="DefaultParagraphFont"/>
    <w:link w:val="BodyText"/>
    <w:rsid w:val="00356D5C"/>
    <w:rPr>
      <w:szCs w:val="20"/>
      <w:lang w:val="en-GB" w:eastAsia="en-US"/>
    </w:rPr>
  </w:style>
  <w:style w:type="paragraph" w:styleId="Header">
    <w:name w:val="header"/>
    <w:basedOn w:val="Normal"/>
    <w:link w:val="HeaderChar"/>
    <w:uiPriority w:val="99"/>
    <w:unhideWhenUsed/>
    <w:rsid w:val="002A649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A649A"/>
  </w:style>
  <w:style w:type="paragraph" w:styleId="Footer">
    <w:name w:val="footer"/>
    <w:basedOn w:val="Normal"/>
    <w:link w:val="FooterChar"/>
    <w:uiPriority w:val="99"/>
    <w:unhideWhenUsed/>
    <w:rsid w:val="002A649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A649A"/>
  </w:style>
  <w:style w:type="paragraph" w:styleId="BalloonText">
    <w:name w:val="Balloon Text"/>
    <w:basedOn w:val="Normal"/>
    <w:link w:val="BalloonTextChar"/>
    <w:uiPriority w:val="99"/>
    <w:semiHidden/>
    <w:unhideWhenUsed/>
    <w:rsid w:val="004915A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15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8221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0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46902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343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145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3987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7162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6993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1609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5754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3280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0517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4755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653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24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61638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517022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991565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269c23c-afcb-4b44-80f6-834189e80b9d">
      <Terms xmlns="http://schemas.microsoft.com/office/infopath/2007/PartnerControls"/>
    </lcf76f155ced4ddcb4097134ff3c332f>
    <TaxCatchAll xmlns="88cded72-23b1-406a-8054-068aff0dd1d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123758478EEF34294EE0FF83B2005A5" ma:contentTypeVersion="18" ma:contentTypeDescription="Create a new document." ma:contentTypeScope="" ma:versionID="d3989bc944cc66c5d248598dfd337291">
  <xsd:schema xmlns:xsd="http://www.w3.org/2001/XMLSchema" xmlns:xs="http://www.w3.org/2001/XMLSchema" xmlns:p="http://schemas.microsoft.com/office/2006/metadata/properties" xmlns:ns2="d269c23c-afcb-4b44-80f6-834189e80b9d" xmlns:ns3="88cded72-23b1-406a-8054-068aff0dd1d5" targetNamespace="http://schemas.microsoft.com/office/2006/metadata/properties" ma:root="true" ma:fieldsID="e9fb24548fd3efb73a146f8670c5d2ec" ns2:_="" ns3:_="">
    <xsd:import namespace="d269c23c-afcb-4b44-80f6-834189e80b9d"/>
    <xsd:import namespace="88cded72-23b1-406a-8054-068aff0dd1d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69c23c-afcb-4b44-80f6-834189e80b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6feeced3-946c-417d-bb45-c8fd75336ad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cded72-23b1-406a-8054-068aff0dd1d5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635a886-57b6-4e82-b7e8-f18b4461acf9}" ma:internalName="TaxCatchAll" ma:showField="CatchAllData" ma:web="88cded72-23b1-406a-8054-068aff0dd1d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1D53B24-D8B6-420D-848E-A4E52ECA8C6F}">
  <ds:schemaRefs>
    <ds:schemaRef ds:uri="http://schemas.microsoft.com/office/2006/metadata/properties"/>
    <ds:schemaRef ds:uri="http://schemas.microsoft.com/office/infopath/2007/PartnerControls"/>
    <ds:schemaRef ds:uri="d269c23c-afcb-4b44-80f6-834189e80b9d"/>
    <ds:schemaRef ds:uri="88cded72-23b1-406a-8054-068aff0dd1d5"/>
  </ds:schemaRefs>
</ds:datastoreItem>
</file>

<file path=customXml/itemProps2.xml><?xml version="1.0" encoding="utf-8"?>
<ds:datastoreItem xmlns:ds="http://schemas.openxmlformats.org/officeDocument/2006/customXml" ds:itemID="{1015E10F-29EF-4D6B-BFFA-E3815FEB159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42E4889-2620-40C0-8E4B-377AA12D84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269c23c-afcb-4b44-80f6-834189e80b9d"/>
    <ds:schemaRef ds:uri="88cded72-23b1-406a-8054-068aff0dd1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201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Kirk</dc:creator>
  <cp:keywords/>
  <cp:lastModifiedBy>Susan Allpress</cp:lastModifiedBy>
  <cp:revision>26</cp:revision>
  <cp:lastPrinted>2022-01-20T09:33:00Z</cp:lastPrinted>
  <dcterms:created xsi:type="dcterms:W3CDTF">2023-05-24T10:42:00Z</dcterms:created>
  <dcterms:modified xsi:type="dcterms:W3CDTF">2024-05-14T12:08:00Z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0x0101003123758478EEF34294EE0FF83B2005A5</vt:lpwstr>
  </property>
  <property fmtid="{D5CDD505-2E9C-101B-9397-08002B2CF9AE}" pid="3" name="MediaServiceImageTags">
    <vt:lpwstr/>
  </property>
</Properties>
</file>